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FE1415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32E14" w:rsidP="00532E1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62BB8D5" wp14:editId="465EA310">
                  <wp:extent cx="1661024" cy="164804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353"/>
                          <a:stretch/>
                        </pic:blipFill>
                        <pic:spPr bwMode="auto">
                          <a:xfrm>
                            <a:off x="0" y="0"/>
                            <a:ext cx="1658501" cy="1645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D0766"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2" name="AutoShape 2" descr="Описание: blob:https://web.whatsapp.com/904559c4-c198-4156-8565-4d911428bd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3D5ABB" id="AutoShape 2" o:spid="_x0000_s1026" alt="Описание: blob:https://web.whatsapp.com/904559c4-c198-4156-8565-4d911428bd78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" filled="f" stroked="f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A4E9D" w:rsidRPr="00F634C5" w:rsidRDefault="00532E1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Әскерхан Мадина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BD21D8" w:rsidRDefault="00AE57EC" w:rsidP="00BD21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21D8" w:rsidRP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</w:t>
            </w:r>
            <w:r w:rsid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арғы оқу орны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FE14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04.09.2001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62292" w:rsidRPr="002622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</w:t>
            </w:r>
            <w:r w:rsidR="00FE14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7079660460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 w:rsidR="00BA4E9D" w:rsidRPr="00FE1415">
              <w:rPr>
                <w:rFonts w:ascii="Segoe UI" w:hAnsi="Segoe UI" w:cs="Segoe UI"/>
                <w:color w:val="5F6368"/>
                <w:sz w:val="20"/>
                <w:szCs w:val="20"/>
                <w:lang w:val="kk-KZ"/>
              </w:rPr>
              <w:t xml:space="preserve"> </w:t>
            </w:r>
            <w:r w:rsidR="00FE1415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askerhanmadina01</w:t>
            </w:r>
            <w:r w:rsidR="00BA4E9D" w:rsidRPr="00FE1415">
              <w:rPr>
                <w:rFonts w:ascii="Segoe UI" w:hAnsi="Segoe UI" w:cs="Segoe UI"/>
                <w:b/>
                <w:color w:val="5F6368"/>
                <w:sz w:val="20"/>
                <w:szCs w:val="20"/>
                <w:lang w:val="kk-KZ"/>
              </w:rPr>
              <w:t>@gmail.com</w:t>
            </w:r>
          </w:p>
        </w:tc>
      </w:tr>
      <w:tr w:rsidR="00AE57EC" w:rsidRPr="00FE141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A4E9D" w:rsidRDefault="00576D9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6В01510-</w:t>
            </w:r>
            <w:r w:rsidR="00BA4E9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География-Тарих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BA4E9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 тілде дарынды балаларға арналған Мұхтар Арын атындағы №24 «Экономика және бизнес» арнайы лицейі</w:t>
            </w:r>
          </w:p>
        </w:tc>
      </w:tr>
      <w:tr w:rsidR="00AE57EC" w:rsidRPr="00FE141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BA4E9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География-Тарих</w:t>
            </w:r>
          </w:p>
          <w:p w:rsidR="00E27926" w:rsidRPr="00DC5249" w:rsidRDefault="00BA4E9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BA4E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FE14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="002622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FE14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.57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E141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27D8D" w:rsidRPr="00327D8D" w:rsidRDefault="00327D8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 визажиста</w:t>
            </w:r>
          </w:p>
          <w:p w:rsidR="00327D8D" w:rsidRDefault="00BD21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81AB5"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327D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 – 2022 жыл</w:t>
            </w:r>
          </w:p>
          <w:p w:rsidR="00AE57EC" w:rsidRPr="00576D9C" w:rsidRDefault="00BD21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76D9C">
              <w:rPr>
                <w:rStyle w:val="ab"/>
                <w:rFonts w:ascii="Arial" w:hAnsi="Arial" w:cs="Arial"/>
                <w:color w:val="303030"/>
                <w:sz w:val="21"/>
                <w:szCs w:val="21"/>
                <w:shd w:val="clear" w:color="auto" w:fill="FFFFFF"/>
                <w:lang w:val="kk-KZ"/>
              </w:rPr>
              <w:t>ELARIMUA MAKEUP ARTIST. </w:t>
            </w:r>
          </w:p>
        </w:tc>
      </w:tr>
      <w:tr w:rsidR="00AE57EC" w:rsidRPr="00FE141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27D8D" w:rsidRDefault="002D368E" w:rsidP="00327D8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1EB0" w:rsidRPr="00A11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Өзіңіз үшін жеке макияж курсы</w:t>
            </w:r>
          </w:p>
          <w:p w:rsidR="002D368E" w:rsidRPr="00BA4E9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E14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 тілдері</w:t>
            </w:r>
          </w:p>
          <w:p w:rsidR="00AE57EC" w:rsidRPr="00FE141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  <w:r w:rsidRPr="00FE14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Кеңсетехникасыбойыншажұмысбілімі...</w:t>
            </w:r>
          </w:p>
        </w:tc>
      </w:tr>
      <w:tr w:rsidR="00AE57EC" w:rsidRPr="00327D8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:rsidR="00AE57EC" w:rsidRPr="00327D8D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FE1415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2B2AC2" w:rsidRDefault="002B2AC2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 I орын</w:t>
            </w:r>
            <w:r w:rsidRPr="002B2AC2">
              <w:rPr>
                <w:lang w:val="kk-KZ"/>
              </w:rPr>
              <w:t xml:space="preserve"> 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студенттерге арналған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III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Бүкілресейлік география олимпиадасы</w:t>
            </w:r>
          </w:p>
          <w:p w:rsidR="006D2916" w:rsidRPr="00DC5249" w:rsidRDefault="00FE141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Сертификат 2</w:t>
            </w:r>
            <w:r w:rsid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</w:t>
            </w:r>
            <w:r w:rsidR="00576D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рын Жаратылыстану жоғарғы мекте</w:t>
            </w:r>
            <w:r w:rsid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бінің </w:t>
            </w:r>
            <w:r w:rsidR="002B2AC2"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Географ-тарих</w:t>
            </w:r>
            <w:r w:rsidR="002B2AC2"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БББ </w:t>
            </w:r>
            <w:r w:rsid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білімгерлерінің арасында инноватциялық ғылыми жоба дайындағаны үшін</w:t>
            </w:r>
            <w:r w:rsidR="006D291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FE141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BA4E9D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тілдер меңгеру, </w:t>
            </w:r>
            <w:r w:rsidR="00FE14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ойнау</w:t>
            </w:r>
          </w:p>
          <w:p w:rsidR="00432EBB" w:rsidRPr="00BA4E9D" w:rsidRDefault="00432EBB" w:rsidP="00BA4E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32E1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82233" cy="14590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35dcdf-b2ad-4571-8b54-58e75bcfc93d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8947"/>
                          <a:stretch/>
                        </pic:blipFill>
                        <pic:spPr bwMode="auto">
                          <a:xfrm>
                            <a:off x="0" y="0"/>
                            <a:ext cx="1383799" cy="14606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2E14" w:rsidRDefault="00532E1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Аскерхан Мадина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учебное заведение </w:t>
            </w:r>
          </w:p>
          <w:p w:rsidR="0026229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622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04.09.2001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622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</w:t>
            </w:r>
            <w:r w:rsidR="002622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7079660460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F5F57">
              <w:t xml:space="preserve"> </w:t>
            </w:r>
            <w:r w:rsidR="00262292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askerhanmadina</w:t>
            </w:r>
            <w:r w:rsidR="00262292" w:rsidRPr="00262292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01</w:t>
            </w:r>
            <w:r w:rsidR="00262292" w:rsidRPr="00FE1415">
              <w:rPr>
                <w:rFonts w:ascii="Segoe UI" w:hAnsi="Segoe UI" w:cs="Segoe UI"/>
                <w:b/>
                <w:color w:val="5F6368"/>
                <w:sz w:val="20"/>
                <w:szCs w:val="20"/>
                <w:lang w:val="kk-KZ"/>
              </w:rPr>
              <w:t>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F5F57" w:rsidRDefault="00CF5F57" w:rsidP="00CF5F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география-история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81AB5"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Специальный лицей №24 «Экономика и бизнес» имени Мухтара Арына для одаренных детей на трех языках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F5F5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26229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 всё время обучения — 2</w:t>
            </w:r>
            <w:r w:rsidR="00CF5F5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,5</w:t>
            </w:r>
            <w:r w:rsidR="0026229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7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181AB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5F57" w:rsidRPr="00CF5F57" w:rsidRDefault="00CF5F57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F5F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 визажиста</w:t>
            </w:r>
          </w:p>
          <w:p w:rsidR="00CF5F57" w:rsidRPr="00CF5F57" w:rsidRDefault="00181AB5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</w:t>
            </w:r>
            <w:r w:rsidRPr="00181A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="00CF5F57" w:rsidRPr="00CF5F5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год – 2022 год</w:t>
            </w:r>
          </w:p>
          <w:p w:rsidR="00E56468" w:rsidRPr="00E56468" w:rsidRDefault="00CF5F57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F5F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ELARIMUA MAKEUP ARTIST.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5F57" w:rsidRPr="00CF5F57" w:rsidRDefault="00CF5F57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Персональный курс макияжа для себя</w:t>
            </w:r>
          </w:p>
          <w:p w:rsidR="00CF5F57" w:rsidRPr="00CF5F57" w:rsidRDefault="00CF5F57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казахский, русский, английский</w:t>
            </w:r>
          </w:p>
          <w:p w:rsidR="00E56468" w:rsidRPr="00E56468" w:rsidRDefault="00E56468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181AB5" w:rsidRPr="00181AB5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 I место III Всероссийская олимпиада по географии для студентов</w:t>
            </w:r>
          </w:p>
          <w:p w:rsidR="00E56468" w:rsidRPr="00E56468" w:rsidRDefault="00262292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Сертификат 2</w:t>
            </w:r>
            <w:r w:rsidR="00181AB5" w:rsidRP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место за подготовку инновационного научного проекта среди обучающихся ДОУ «Географ-история» Высшей </w:t>
            </w:r>
            <w:r w:rsidR="00181AB5" w:rsidRP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школы естествознания.....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622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владение языками,</w:t>
            </w:r>
            <w:r w:rsidR="002622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волейбол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6229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32E1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63113" cy="171184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35dcdf-b2ad-4571-8b54-58e75bcfc93d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92" r="28205"/>
                          <a:stretch/>
                        </pic:blipFill>
                        <pic:spPr bwMode="auto">
                          <a:xfrm>
                            <a:off x="0" y="0"/>
                            <a:ext cx="1467543" cy="1717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2E14" w:rsidRDefault="00532E14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b/>
                <w:szCs w:val="20"/>
                <w:lang w:val="en-US" w:eastAsia="ru-RU"/>
              </w:rPr>
            </w:pPr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>Askerkhan Madina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Educational Institution</w:t>
            </w:r>
          </w:p>
          <w:p w:rsidR="00246B06" w:rsidRPr="002622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622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04.09.2001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A11EB0" w:rsidRDefault="00A11EB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262292" w:rsidRPr="0026229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not married.</w:t>
            </w:r>
            <w:r w:rsidR="00262292" w:rsidRPr="00A11EB0">
              <w:rPr>
                <w:lang w:val="en-US"/>
              </w:rPr>
              <w:t xml:space="preserve"> </w:t>
            </w:r>
            <w:r w:rsidRPr="00A11EB0">
              <w:rPr>
                <w:lang w:val="en-US"/>
              </w:rPr>
              <w:t xml:space="preserve">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+7 </w:t>
            </w:r>
            <w:r w:rsidR="002622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7079660460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62292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 xml:space="preserve"> </w:t>
            </w:r>
            <w:r w:rsidR="00262292" w:rsidRPr="00262292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en-US"/>
              </w:rPr>
              <w:t>askerhanmadina01</w:t>
            </w:r>
            <w:r w:rsidR="00262292" w:rsidRPr="00262292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kk-KZ"/>
              </w:rPr>
              <w:t>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E141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Geography-history teacher</w:t>
            </w:r>
          </w:p>
          <w:p w:rsidR="00246B06" w:rsidRPr="00AF5AC2" w:rsidRDefault="00181AB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</w:t>
            </w:r>
            <w:r w:rsidRPr="00576D9C">
              <w:rPr>
                <w:lang w:val="en-US"/>
              </w:rPr>
              <w:t xml:space="preserve"> </w:t>
            </w:r>
            <w:r w:rsidRP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February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№24 "Economics and Business" named after Mukhtar Aryn for gifted children in three languages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E141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Geography-history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181AB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</w:t>
            </w:r>
            <w:r w:rsidR="0018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E141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Makeup artist course</w:t>
            </w:r>
          </w:p>
          <w:p w:rsidR="00181AB5" w:rsidRPr="00181AB5" w:rsidRDefault="00181AB5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2</w:t>
            </w:r>
            <w:r w:rsidRPr="00181A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– 2022</w:t>
            </w:r>
          </w:p>
          <w:p w:rsidR="00246B06" w:rsidRPr="00F757BB" w:rsidRDefault="00181AB5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ELARIMUA MAKEUP ARTIST.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Personnel course makeup for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myself</w:t>
            </w:r>
          </w:p>
          <w:p w:rsidR="00181AB5" w:rsidRPr="00181AB5" w:rsidRDefault="00181AB5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Kazakh, Russian, English</w:t>
            </w:r>
            <w:r w:rsidR="00262292"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(speaking).</w:t>
            </w:r>
          </w:p>
          <w:p w:rsidR="00246B06" w:rsidRDefault="00246B06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E1415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81AB5" w:rsidRPr="00181AB5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Diploma I Place III All-Russian Geography Olympiad for students</w:t>
            </w:r>
          </w:p>
          <w:p w:rsidR="00246B06" w:rsidRPr="00F757BB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Certificate 3rd place for the preparation of an innovative research project among students of the Higher School of Natural Sciences "Geograph-history".....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E141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AB5" w:rsidRDefault="00246B06" w:rsidP="002622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="00181AB5" w:rsidRPr="00181AB5">
              <w:rPr>
                <w:lang w:val="en-US"/>
              </w:rPr>
              <w:t xml:space="preserve"> </w:t>
            </w:r>
            <w:r w:rsidR="0026229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mastering languages, </w:t>
            </w:r>
            <w:r w:rsidR="00262292" w:rsidRPr="00016BDE">
              <w:rPr>
                <w:lang w:val="en-US"/>
              </w:rPr>
              <w:t xml:space="preserve"> </w:t>
            </w:r>
            <w:r w:rsidR="00262292" w:rsidRPr="0026229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volleyball</w:t>
            </w:r>
            <w:r w:rsidR="00181AB5"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......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2C0B" w:rsidRDefault="00672C0B" w:rsidP="00E56468">
      <w:pPr>
        <w:spacing w:after="0" w:line="240" w:lineRule="auto"/>
      </w:pPr>
      <w:r>
        <w:separator/>
      </w:r>
    </w:p>
  </w:endnote>
  <w:endnote w:type="continuationSeparator" w:id="0">
    <w:p w:rsidR="00672C0B" w:rsidRDefault="00672C0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2C0B" w:rsidRDefault="00672C0B" w:rsidP="00E56468">
      <w:pPr>
        <w:spacing w:after="0" w:line="240" w:lineRule="auto"/>
      </w:pPr>
      <w:r>
        <w:separator/>
      </w:r>
    </w:p>
  </w:footnote>
  <w:footnote w:type="continuationSeparator" w:id="0">
    <w:p w:rsidR="00672C0B" w:rsidRDefault="00672C0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003994">
    <w:abstractNumId w:val="5"/>
  </w:num>
  <w:num w:numId="2" w16cid:durableId="653293263">
    <w:abstractNumId w:val="4"/>
  </w:num>
  <w:num w:numId="3" w16cid:durableId="592975326">
    <w:abstractNumId w:val="6"/>
  </w:num>
  <w:num w:numId="4" w16cid:durableId="1115514261">
    <w:abstractNumId w:val="1"/>
  </w:num>
  <w:num w:numId="5" w16cid:durableId="877164163">
    <w:abstractNumId w:val="3"/>
  </w:num>
  <w:num w:numId="6" w16cid:durableId="1392342335">
    <w:abstractNumId w:val="2"/>
  </w:num>
  <w:num w:numId="7" w16cid:durableId="38464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6BDE"/>
    <w:rsid w:val="000F42ED"/>
    <w:rsid w:val="00155DA6"/>
    <w:rsid w:val="00177FEA"/>
    <w:rsid w:val="00181AB5"/>
    <w:rsid w:val="001D2582"/>
    <w:rsid w:val="001D7682"/>
    <w:rsid w:val="00246B06"/>
    <w:rsid w:val="00254A10"/>
    <w:rsid w:val="00262292"/>
    <w:rsid w:val="002B2AC2"/>
    <w:rsid w:val="002C4E11"/>
    <w:rsid w:val="002D368E"/>
    <w:rsid w:val="002D5BAF"/>
    <w:rsid w:val="003138C9"/>
    <w:rsid w:val="00327D8D"/>
    <w:rsid w:val="00363070"/>
    <w:rsid w:val="00432EBB"/>
    <w:rsid w:val="004D0766"/>
    <w:rsid w:val="00532E14"/>
    <w:rsid w:val="00536E1A"/>
    <w:rsid w:val="00576D9C"/>
    <w:rsid w:val="005A2358"/>
    <w:rsid w:val="00672C0B"/>
    <w:rsid w:val="006A2CDA"/>
    <w:rsid w:val="006D2916"/>
    <w:rsid w:val="006D7089"/>
    <w:rsid w:val="00784DC7"/>
    <w:rsid w:val="0079435E"/>
    <w:rsid w:val="00794975"/>
    <w:rsid w:val="0085227D"/>
    <w:rsid w:val="008B467C"/>
    <w:rsid w:val="008B4C2E"/>
    <w:rsid w:val="00A11EB0"/>
    <w:rsid w:val="00A152A2"/>
    <w:rsid w:val="00A34E76"/>
    <w:rsid w:val="00AC4369"/>
    <w:rsid w:val="00AE57EC"/>
    <w:rsid w:val="00B04D9F"/>
    <w:rsid w:val="00B65C66"/>
    <w:rsid w:val="00BA4E9D"/>
    <w:rsid w:val="00BD21D8"/>
    <w:rsid w:val="00C433CB"/>
    <w:rsid w:val="00CF5F57"/>
    <w:rsid w:val="00D4695F"/>
    <w:rsid w:val="00D56368"/>
    <w:rsid w:val="00DC5249"/>
    <w:rsid w:val="00DE52DF"/>
    <w:rsid w:val="00E27926"/>
    <w:rsid w:val="00E56468"/>
    <w:rsid w:val="00F634C5"/>
    <w:rsid w:val="00FE1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57C5210-8E95-9F4F-9C53-432B3A552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BD2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BAEF5-A234-40E3-AB18-445FC6AAFC7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Гость</cp:lastModifiedBy>
  <cp:revision>2</cp:revision>
  <dcterms:created xsi:type="dcterms:W3CDTF">2022-11-10T17:22:00Z</dcterms:created>
  <dcterms:modified xsi:type="dcterms:W3CDTF">2022-11-10T17:22:00Z</dcterms:modified>
</cp:coreProperties>
</file>